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F51" w:rsidRDefault="00027F51" w:rsidP="00006219">
      <w:pPr>
        <w:spacing w:after="0" w:line="240" w:lineRule="auto"/>
        <w:rPr>
          <w:rFonts w:asciiTheme="majorHAnsi" w:hAnsiTheme="majorHAnsi" w:cstheme="majorHAnsi"/>
        </w:rPr>
      </w:pPr>
    </w:p>
    <w:p w:rsidR="00027F51" w:rsidRPr="00E00C6B" w:rsidRDefault="00027F51" w:rsidP="00027F51">
      <w:pPr>
        <w:spacing w:after="0" w:line="240" w:lineRule="auto"/>
        <w:jc w:val="center"/>
        <w:rPr>
          <w:rFonts w:asciiTheme="majorHAnsi" w:hAnsiTheme="majorHAnsi" w:cstheme="majorHAnsi"/>
          <w:sz w:val="32"/>
          <w:u w:val="single"/>
        </w:rPr>
      </w:pPr>
      <w:r w:rsidRPr="00E00C6B">
        <w:rPr>
          <w:rFonts w:asciiTheme="majorHAnsi" w:hAnsiTheme="majorHAnsi" w:cstheme="majorHAnsi"/>
          <w:sz w:val="32"/>
          <w:u w:val="single"/>
        </w:rPr>
        <w:t xml:space="preserve">Для планирования индивидуальной программы </w:t>
      </w:r>
      <w:r w:rsidR="00343B95" w:rsidRPr="00E00C6B">
        <w:rPr>
          <w:rFonts w:asciiTheme="majorHAnsi" w:hAnsiTheme="majorHAnsi" w:cstheme="majorHAnsi"/>
          <w:sz w:val="32"/>
          <w:u w:val="single"/>
        </w:rPr>
        <w:br/>
      </w:r>
      <w:r w:rsidRPr="00E00C6B">
        <w:rPr>
          <w:rFonts w:asciiTheme="majorHAnsi" w:hAnsiTheme="majorHAnsi" w:cstheme="majorHAnsi"/>
          <w:sz w:val="32"/>
          <w:u w:val="single"/>
        </w:rPr>
        <w:t xml:space="preserve">и формирования персонализированного плана </w:t>
      </w:r>
      <w:r w:rsidR="00343B95" w:rsidRPr="00E00C6B">
        <w:rPr>
          <w:rFonts w:asciiTheme="majorHAnsi" w:hAnsiTheme="majorHAnsi" w:cstheme="majorHAnsi"/>
          <w:sz w:val="32"/>
          <w:u w:val="single"/>
        </w:rPr>
        <w:t>Практикума</w:t>
      </w:r>
      <w:r w:rsidRPr="00E00C6B">
        <w:rPr>
          <w:rFonts w:asciiTheme="majorHAnsi" w:hAnsiTheme="majorHAnsi" w:cstheme="majorHAnsi"/>
          <w:sz w:val="32"/>
          <w:u w:val="single"/>
        </w:rPr>
        <w:t xml:space="preserve"> </w:t>
      </w:r>
      <w:r w:rsidR="00343B95" w:rsidRPr="00E00C6B">
        <w:rPr>
          <w:rFonts w:asciiTheme="majorHAnsi" w:hAnsiTheme="majorHAnsi" w:cstheme="majorHAnsi"/>
          <w:sz w:val="32"/>
          <w:u w:val="single"/>
        </w:rPr>
        <w:br/>
      </w:r>
      <w:r w:rsidRPr="00E00C6B">
        <w:rPr>
          <w:rFonts w:asciiTheme="majorHAnsi" w:hAnsiTheme="majorHAnsi" w:cstheme="majorHAnsi"/>
          <w:sz w:val="32"/>
          <w:u w:val="single"/>
        </w:rPr>
        <w:t xml:space="preserve">с учётом потребности конкретной медицинской организации </w:t>
      </w:r>
      <w:r w:rsidR="00343B95" w:rsidRPr="00E00C6B">
        <w:rPr>
          <w:rFonts w:asciiTheme="majorHAnsi" w:hAnsiTheme="majorHAnsi" w:cstheme="majorHAnsi"/>
          <w:sz w:val="32"/>
          <w:u w:val="single"/>
        </w:rPr>
        <w:br/>
      </w:r>
      <w:r w:rsidRPr="00E00C6B">
        <w:rPr>
          <w:rFonts w:asciiTheme="majorHAnsi" w:hAnsiTheme="majorHAnsi" w:cstheme="majorHAnsi"/>
          <w:sz w:val="32"/>
          <w:u w:val="single"/>
        </w:rPr>
        <w:t>просим Вас ответить на следующие вопросы:</w:t>
      </w:r>
    </w:p>
    <w:p w:rsidR="00027F51" w:rsidRPr="00DD5358" w:rsidRDefault="00027F51" w:rsidP="00006219">
      <w:pPr>
        <w:spacing w:after="0" w:line="240" w:lineRule="auto"/>
        <w:rPr>
          <w:rFonts w:asciiTheme="majorHAnsi" w:hAnsiTheme="majorHAnsi" w:cstheme="majorHAnsi"/>
        </w:rPr>
      </w:pPr>
    </w:p>
    <w:p w:rsidR="00BE0197" w:rsidRPr="00E00C6B" w:rsidRDefault="00BE0197" w:rsidP="00343B95">
      <w:pPr>
        <w:pStyle w:val="a3"/>
        <w:numPr>
          <w:ilvl w:val="0"/>
          <w:numId w:val="3"/>
        </w:numPr>
        <w:spacing w:after="0" w:line="240" w:lineRule="auto"/>
        <w:ind w:left="567" w:hanging="57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Какой вариант проведения </w:t>
      </w:r>
      <w:r w:rsidR="00D124DB"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</w:t>
      </w:r>
      <w:r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рактикума является наиболее подходящим для Вашей медицинской организации</w:t>
      </w:r>
      <w:r w:rsidR="00D124DB"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?</w:t>
      </w:r>
    </w:p>
    <w:tbl>
      <w:tblPr>
        <w:tblW w:w="3261" w:type="dxa"/>
        <w:tblInd w:w="56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4"/>
        <w:gridCol w:w="2657"/>
      </w:tblGrid>
      <w:tr w:rsidR="00BE0197" w:rsidRPr="00E00C6B" w:rsidTr="00E00C6B">
        <w:trPr>
          <w:trHeight w:val="305"/>
        </w:trPr>
        <w:tc>
          <w:tcPr>
            <w:tcW w:w="604" w:type="dxa"/>
          </w:tcPr>
          <w:p w:rsidR="00BE0197" w:rsidRPr="00E00C6B" w:rsidRDefault="00BE0197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57" w:type="dxa"/>
            <w:shd w:val="clear" w:color="auto" w:fill="auto"/>
            <w:hideMark/>
          </w:tcPr>
          <w:p w:rsidR="00BE0197" w:rsidRPr="00E00C6B" w:rsidRDefault="00BE0197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eastAsia="ru-RU"/>
              </w:rPr>
            </w:pPr>
            <w:r w:rsidRPr="00E00C6B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eastAsia="ru-RU"/>
              </w:rPr>
              <w:t>Полностью онлайн</w:t>
            </w:r>
          </w:p>
        </w:tc>
      </w:tr>
      <w:tr w:rsidR="00BE0197" w:rsidRPr="00E00C6B" w:rsidTr="00E00C6B">
        <w:trPr>
          <w:trHeight w:val="305"/>
        </w:trPr>
        <w:tc>
          <w:tcPr>
            <w:tcW w:w="604" w:type="dxa"/>
          </w:tcPr>
          <w:p w:rsidR="00BE0197" w:rsidRPr="00E00C6B" w:rsidRDefault="00BE0197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57" w:type="dxa"/>
            <w:shd w:val="clear" w:color="auto" w:fill="auto"/>
            <w:hideMark/>
          </w:tcPr>
          <w:p w:rsidR="00BE0197" w:rsidRPr="00E00C6B" w:rsidRDefault="00BE0197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eastAsia="ru-RU"/>
              </w:rPr>
            </w:pPr>
            <w:r w:rsidRPr="00E00C6B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eastAsia="ru-RU"/>
              </w:rPr>
              <w:t>Полностью офлайн</w:t>
            </w:r>
          </w:p>
        </w:tc>
      </w:tr>
      <w:tr w:rsidR="00BE0197" w:rsidRPr="00E00C6B" w:rsidTr="00E00C6B">
        <w:trPr>
          <w:trHeight w:val="305"/>
        </w:trPr>
        <w:tc>
          <w:tcPr>
            <w:tcW w:w="604" w:type="dxa"/>
          </w:tcPr>
          <w:p w:rsidR="00BE0197" w:rsidRPr="00E00C6B" w:rsidRDefault="00BE0197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57" w:type="dxa"/>
            <w:shd w:val="clear" w:color="auto" w:fill="auto"/>
            <w:hideMark/>
          </w:tcPr>
          <w:p w:rsidR="00BE0197" w:rsidRPr="00E00C6B" w:rsidRDefault="00BE0197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eastAsia="ru-RU"/>
              </w:rPr>
            </w:pPr>
            <w:r w:rsidRPr="00E00C6B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eastAsia="ru-RU"/>
              </w:rPr>
              <w:t>Гибридный формат</w:t>
            </w:r>
          </w:p>
        </w:tc>
      </w:tr>
    </w:tbl>
    <w:p w:rsidR="006E2460" w:rsidRPr="00E00C6B" w:rsidRDefault="006E2460" w:rsidP="00343B95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BE0197" w:rsidRPr="00E00C6B" w:rsidRDefault="00BE0197" w:rsidP="00343B95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Какая длительность проведения </w:t>
      </w:r>
      <w:r w:rsidR="00D124DB"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</w:t>
      </w:r>
      <w:r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рактикума является наиболее подходящей для Вашей медицинской организации</w:t>
      </w:r>
      <w:r w:rsidR="00343B95"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?</w:t>
      </w:r>
    </w:p>
    <w:tbl>
      <w:tblPr>
        <w:tblW w:w="9456" w:type="dxa"/>
        <w:tblInd w:w="60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4"/>
        <w:gridCol w:w="8852"/>
      </w:tblGrid>
      <w:tr w:rsidR="00006219" w:rsidRPr="00E00C6B" w:rsidTr="00E00C6B">
        <w:trPr>
          <w:trHeight w:val="305"/>
        </w:trPr>
        <w:tc>
          <w:tcPr>
            <w:tcW w:w="604" w:type="dxa"/>
          </w:tcPr>
          <w:p w:rsidR="00BE0197" w:rsidRPr="00E00C6B" w:rsidRDefault="00BE0197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852" w:type="dxa"/>
            <w:shd w:val="clear" w:color="auto" w:fill="auto"/>
            <w:hideMark/>
          </w:tcPr>
          <w:p w:rsidR="00BE0197" w:rsidRPr="00E00C6B" w:rsidRDefault="00BE0197" w:rsidP="00343B95">
            <w:pPr>
              <w:spacing w:after="0" w:line="240" w:lineRule="auto"/>
              <w:ind w:left="567" w:hanging="578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eastAsia="ru-RU"/>
              </w:rPr>
            </w:pPr>
            <w:r w:rsidRPr="00E00C6B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eastAsia="ru-RU"/>
              </w:rPr>
              <w:t xml:space="preserve">2 дня </w:t>
            </w:r>
          </w:p>
        </w:tc>
      </w:tr>
      <w:tr w:rsidR="00006219" w:rsidRPr="00E00C6B" w:rsidTr="00E00C6B">
        <w:trPr>
          <w:trHeight w:val="305"/>
        </w:trPr>
        <w:tc>
          <w:tcPr>
            <w:tcW w:w="604" w:type="dxa"/>
          </w:tcPr>
          <w:p w:rsidR="00BE0197" w:rsidRPr="00E00C6B" w:rsidRDefault="00BE0197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852" w:type="dxa"/>
            <w:shd w:val="clear" w:color="auto" w:fill="auto"/>
            <w:hideMark/>
          </w:tcPr>
          <w:p w:rsidR="00BE0197" w:rsidRPr="00E00C6B" w:rsidRDefault="00BE0197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eastAsia="ru-RU"/>
              </w:rPr>
            </w:pPr>
            <w:r w:rsidRPr="00E00C6B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eastAsia="ru-RU"/>
              </w:rPr>
              <w:t>3 дня</w:t>
            </w:r>
          </w:p>
        </w:tc>
      </w:tr>
      <w:tr w:rsidR="00006219" w:rsidRPr="00E00C6B" w:rsidTr="00E00C6B">
        <w:trPr>
          <w:trHeight w:val="305"/>
        </w:trPr>
        <w:tc>
          <w:tcPr>
            <w:tcW w:w="604" w:type="dxa"/>
          </w:tcPr>
          <w:p w:rsidR="00BE0197" w:rsidRPr="00E00C6B" w:rsidRDefault="00BE0197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852" w:type="dxa"/>
            <w:shd w:val="clear" w:color="auto" w:fill="auto"/>
            <w:hideMark/>
          </w:tcPr>
          <w:p w:rsidR="00BE0197" w:rsidRPr="00E00C6B" w:rsidRDefault="00BE0197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eastAsia="ru-RU"/>
              </w:rPr>
            </w:pPr>
            <w:r w:rsidRPr="00E00C6B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eastAsia="ru-RU"/>
              </w:rPr>
              <w:t>4 дня и более, или иной вариант (дискретный)</w:t>
            </w:r>
          </w:p>
        </w:tc>
      </w:tr>
    </w:tbl>
    <w:p w:rsidR="00BE0197" w:rsidRPr="00E00C6B" w:rsidRDefault="00BE0197" w:rsidP="00343B95">
      <w:pPr>
        <w:pStyle w:val="a3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BE0197" w:rsidRPr="00E00C6B" w:rsidRDefault="00BE0197" w:rsidP="00343B95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Какой вариант плана </w:t>
      </w:r>
      <w:r w:rsidR="00D124DB"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</w:t>
      </w:r>
      <w:r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рактикума при гибридном формате является наиболее подходящим для Вашей медицинской организации (отметить желаемое + возможна коррекция по потребности или свой вариант)</w:t>
      </w:r>
      <w:r w:rsidR="00343B95"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?</w:t>
      </w:r>
    </w:p>
    <w:p w:rsidR="00BE0197" w:rsidRPr="00E00C6B" w:rsidRDefault="00BE0197" w:rsidP="00343B95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tbl>
      <w:tblPr>
        <w:tblW w:w="9356" w:type="dxa"/>
        <w:tblInd w:w="70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2"/>
        <w:gridCol w:w="8794"/>
      </w:tblGrid>
      <w:tr w:rsidR="00BE0197" w:rsidRPr="00E00C6B" w:rsidTr="00E00C6B">
        <w:trPr>
          <w:trHeight w:val="274"/>
        </w:trPr>
        <w:tc>
          <w:tcPr>
            <w:tcW w:w="562" w:type="dxa"/>
          </w:tcPr>
          <w:p w:rsidR="00BE0197" w:rsidRPr="00E00C6B" w:rsidRDefault="00BE0197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94" w:type="dxa"/>
            <w:shd w:val="clear" w:color="auto" w:fill="auto"/>
            <w:hideMark/>
          </w:tcPr>
          <w:p w:rsidR="00027F51" w:rsidRPr="00E00C6B" w:rsidRDefault="00027F51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eastAsia="ru-RU"/>
              </w:rPr>
            </w:pPr>
            <w:r w:rsidRPr="00E00C6B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eastAsia="ru-RU"/>
              </w:rPr>
              <w:t>Вариант 1</w:t>
            </w:r>
          </w:p>
          <w:p w:rsidR="00BE0197" w:rsidRPr="00E00C6B" w:rsidRDefault="00BE0197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 w:rsidRPr="00E00C6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1й день: заочная ознакомительная сессия (общая продолжительность до 1</w:t>
            </w:r>
            <w:r w:rsidR="00BC3AC3" w:rsidRPr="00E00C6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20</w:t>
            </w:r>
            <w:r w:rsidRPr="00E00C6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 xml:space="preserve"> мин) </w:t>
            </w:r>
          </w:p>
          <w:p w:rsidR="00DD5358" w:rsidRPr="00E00C6B" w:rsidRDefault="00BE0197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 w:rsidRPr="00E00C6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 xml:space="preserve">2й день: очный визит эксперта в </w:t>
            </w:r>
            <w:r w:rsidR="00D124DB" w:rsidRPr="00E00C6B">
              <w:rPr>
                <w:rFonts w:asciiTheme="majorHAnsi" w:hAnsiTheme="majorHAnsi" w:cstheme="majorHAnsi"/>
                <w:sz w:val="28"/>
                <w:szCs w:val="28"/>
              </w:rPr>
              <w:t>медицинскую организацию</w:t>
            </w:r>
            <w:r w:rsidRPr="00E00C6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 xml:space="preserve">, разбор данных </w:t>
            </w:r>
            <w:r w:rsidR="00D124DB" w:rsidRPr="00E00C6B">
              <w:rPr>
                <w:rFonts w:asciiTheme="majorHAnsi" w:hAnsiTheme="majorHAnsi" w:cstheme="majorHAnsi"/>
                <w:sz w:val="28"/>
                <w:szCs w:val="28"/>
              </w:rPr>
              <w:t>медицинской организации</w:t>
            </w:r>
            <w:r w:rsidRPr="00E00C6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, анализ кейсов, ответы на вопросы</w:t>
            </w:r>
          </w:p>
          <w:p w:rsidR="00BE0197" w:rsidRPr="00E00C6B" w:rsidRDefault="00BE0197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 w:rsidRPr="00E00C6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 xml:space="preserve">3й день: онлайн; анализ результатов (обсуждение со специалистами </w:t>
            </w:r>
            <w:r w:rsidR="00D124DB" w:rsidRPr="00E00C6B">
              <w:rPr>
                <w:rFonts w:asciiTheme="majorHAnsi" w:hAnsiTheme="majorHAnsi" w:cstheme="majorHAnsi"/>
                <w:sz w:val="28"/>
                <w:szCs w:val="28"/>
              </w:rPr>
              <w:t>медицинской организации</w:t>
            </w:r>
            <w:r w:rsidRPr="00E00C6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, выводы и рекомендации)</w:t>
            </w:r>
          </w:p>
        </w:tc>
      </w:tr>
      <w:tr w:rsidR="00BE0197" w:rsidRPr="00E00C6B" w:rsidTr="00E00C6B">
        <w:trPr>
          <w:trHeight w:val="917"/>
        </w:trPr>
        <w:tc>
          <w:tcPr>
            <w:tcW w:w="562" w:type="dxa"/>
          </w:tcPr>
          <w:p w:rsidR="00BE0197" w:rsidRPr="00E00C6B" w:rsidRDefault="00BE0197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94" w:type="dxa"/>
            <w:shd w:val="clear" w:color="auto" w:fill="auto"/>
            <w:hideMark/>
          </w:tcPr>
          <w:p w:rsidR="00027F51" w:rsidRPr="00E00C6B" w:rsidRDefault="00027F51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eastAsia="ru-RU"/>
              </w:rPr>
            </w:pPr>
            <w:r w:rsidRPr="00E00C6B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eastAsia="ru-RU"/>
              </w:rPr>
              <w:t>Вариант 2</w:t>
            </w:r>
          </w:p>
          <w:p w:rsidR="00DD5358" w:rsidRPr="00E00C6B" w:rsidRDefault="00BE0197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 w:rsidRPr="00E00C6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 xml:space="preserve">1й день: очная ознакомительная сессия </w:t>
            </w:r>
          </w:p>
          <w:p w:rsidR="00DD5358" w:rsidRPr="00E00C6B" w:rsidRDefault="00BE0197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 w:rsidRPr="00E00C6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2й</w:t>
            </w:r>
            <w:r w:rsidR="000C7728" w:rsidRPr="00E00C6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00C6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 xml:space="preserve">день: работа эксперта в </w:t>
            </w:r>
            <w:r w:rsidR="00D124DB" w:rsidRPr="00E00C6B">
              <w:rPr>
                <w:rFonts w:asciiTheme="majorHAnsi" w:hAnsiTheme="majorHAnsi" w:cstheme="majorHAnsi"/>
                <w:sz w:val="28"/>
                <w:szCs w:val="28"/>
              </w:rPr>
              <w:t>медицинск</w:t>
            </w:r>
            <w:r w:rsidR="00BC3AC3" w:rsidRPr="00E00C6B">
              <w:rPr>
                <w:rFonts w:asciiTheme="majorHAnsi" w:hAnsiTheme="majorHAnsi" w:cstheme="majorHAnsi"/>
                <w:sz w:val="28"/>
                <w:szCs w:val="28"/>
              </w:rPr>
              <w:t>ой</w:t>
            </w:r>
            <w:r w:rsidR="00D124DB" w:rsidRPr="00E00C6B">
              <w:rPr>
                <w:rFonts w:asciiTheme="majorHAnsi" w:hAnsiTheme="majorHAnsi" w:cstheme="majorHAnsi"/>
                <w:sz w:val="28"/>
                <w:szCs w:val="28"/>
              </w:rPr>
              <w:t xml:space="preserve"> организаци</w:t>
            </w:r>
            <w:r w:rsidR="00BC3AC3" w:rsidRPr="00E00C6B">
              <w:rPr>
                <w:rFonts w:asciiTheme="majorHAnsi" w:hAnsiTheme="majorHAnsi" w:cstheme="majorHAnsi"/>
                <w:sz w:val="28"/>
                <w:szCs w:val="28"/>
              </w:rPr>
              <w:t>и</w:t>
            </w:r>
            <w:r w:rsidRPr="00E00C6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 xml:space="preserve">, разбор данных </w:t>
            </w:r>
            <w:r w:rsidR="00D124DB" w:rsidRPr="00E00C6B">
              <w:rPr>
                <w:rFonts w:asciiTheme="majorHAnsi" w:hAnsiTheme="majorHAnsi" w:cstheme="majorHAnsi"/>
                <w:sz w:val="28"/>
                <w:szCs w:val="28"/>
              </w:rPr>
              <w:t>медицинской организации</w:t>
            </w:r>
            <w:r w:rsidRPr="00E00C6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, анализ кейсов, ответы на вопросы</w:t>
            </w:r>
          </w:p>
          <w:p w:rsidR="00BE0197" w:rsidRPr="00E00C6B" w:rsidRDefault="00BE0197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 w:rsidRPr="00E00C6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 xml:space="preserve">3й день: онлайн; анализ результатов (обсуждение со специалистами </w:t>
            </w:r>
            <w:r w:rsidR="00D124DB" w:rsidRPr="00E00C6B">
              <w:rPr>
                <w:rFonts w:asciiTheme="majorHAnsi" w:hAnsiTheme="majorHAnsi" w:cstheme="majorHAnsi"/>
                <w:sz w:val="28"/>
                <w:szCs w:val="28"/>
              </w:rPr>
              <w:t>медицинской организации</w:t>
            </w:r>
            <w:r w:rsidRPr="00E00C6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 xml:space="preserve">, выводы и рекомендации) </w:t>
            </w:r>
          </w:p>
        </w:tc>
      </w:tr>
      <w:tr w:rsidR="000C7728" w:rsidRPr="00E00C6B" w:rsidTr="00E00C6B">
        <w:trPr>
          <w:trHeight w:val="917"/>
        </w:trPr>
        <w:tc>
          <w:tcPr>
            <w:tcW w:w="562" w:type="dxa"/>
          </w:tcPr>
          <w:p w:rsidR="000C7728" w:rsidRPr="00E00C6B" w:rsidRDefault="000C7728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94" w:type="dxa"/>
            <w:shd w:val="clear" w:color="auto" w:fill="auto"/>
          </w:tcPr>
          <w:p w:rsidR="000C7728" w:rsidRPr="00E00C6B" w:rsidRDefault="000C7728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eastAsia="ru-RU"/>
              </w:rPr>
            </w:pPr>
            <w:r w:rsidRPr="00E00C6B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eastAsia="ru-RU"/>
              </w:rPr>
              <w:t>Свой вариант:</w:t>
            </w:r>
          </w:p>
        </w:tc>
      </w:tr>
    </w:tbl>
    <w:p w:rsidR="00343B95" w:rsidRPr="00E00C6B" w:rsidRDefault="00343B95" w:rsidP="00343B95">
      <w:pPr>
        <w:pStyle w:val="a3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FE3A35" w:rsidRPr="00E00C6B" w:rsidRDefault="00FE3A35" w:rsidP="00343B95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lastRenderedPageBreak/>
        <w:t>Какая продолжительность обучения наиболее приемлема для Вашей медицинской организации (отметить желаемое + возможна коррекция по потребности или свой вариант)</w:t>
      </w:r>
      <w:r w:rsidR="00343B95"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?</w:t>
      </w:r>
    </w:p>
    <w:tbl>
      <w:tblPr>
        <w:tblW w:w="9356" w:type="dxa"/>
        <w:tblInd w:w="70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4"/>
        <w:gridCol w:w="8752"/>
      </w:tblGrid>
      <w:tr w:rsidR="00006219" w:rsidRPr="00E00C6B" w:rsidTr="00E00C6B">
        <w:trPr>
          <w:trHeight w:val="305"/>
        </w:trPr>
        <w:tc>
          <w:tcPr>
            <w:tcW w:w="604" w:type="dxa"/>
          </w:tcPr>
          <w:p w:rsidR="00006219" w:rsidRPr="00E00C6B" w:rsidRDefault="00006219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752" w:type="dxa"/>
            <w:shd w:val="clear" w:color="auto" w:fill="auto"/>
            <w:hideMark/>
          </w:tcPr>
          <w:p w:rsidR="00006219" w:rsidRPr="00E00C6B" w:rsidRDefault="00006219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u w:val="single"/>
                <w:lang w:eastAsia="ru-RU"/>
              </w:rPr>
            </w:pPr>
            <w:r w:rsidRPr="00E00C6B">
              <w:rPr>
                <w:rFonts w:asciiTheme="majorHAnsi" w:hAnsiTheme="majorHAnsi" w:cstheme="majorHAnsi"/>
                <w:sz w:val="28"/>
                <w:szCs w:val="28"/>
              </w:rPr>
              <w:t>3-4 часа в день с небольшим перерывом</w:t>
            </w:r>
          </w:p>
        </w:tc>
      </w:tr>
      <w:tr w:rsidR="00006219" w:rsidRPr="00E00C6B" w:rsidTr="00E00C6B">
        <w:trPr>
          <w:trHeight w:val="305"/>
        </w:trPr>
        <w:tc>
          <w:tcPr>
            <w:tcW w:w="604" w:type="dxa"/>
          </w:tcPr>
          <w:p w:rsidR="00006219" w:rsidRPr="00E00C6B" w:rsidRDefault="00006219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752" w:type="dxa"/>
            <w:shd w:val="clear" w:color="auto" w:fill="auto"/>
            <w:hideMark/>
          </w:tcPr>
          <w:p w:rsidR="00006219" w:rsidRPr="00E00C6B" w:rsidRDefault="00006219" w:rsidP="00343B9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00C6B">
              <w:rPr>
                <w:rFonts w:asciiTheme="majorHAnsi" w:hAnsiTheme="majorHAnsi" w:cstheme="majorHAnsi"/>
                <w:sz w:val="28"/>
                <w:szCs w:val="28"/>
              </w:rPr>
              <w:t>Полный день с перерывами и обедом</w:t>
            </w:r>
          </w:p>
        </w:tc>
      </w:tr>
      <w:tr w:rsidR="00E00C6B" w:rsidRPr="00E00C6B" w:rsidTr="00E00C6B">
        <w:trPr>
          <w:trHeight w:val="305"/>
        </w:trPr>
        <w:tc>
          <w:tcPr>
            <w:tcW w:w="604" w:type="dxa"/>
          </w:tcPr>
          <w:p w:rsidR="00E00C6B" w:rsidRPr="00E00C6B" w:rsidRDefault="00E00C6B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752" w:type="dxa"/>
            <w:shd w:val="clear" w:color="auto" w:fill="auto"/>
          </w:tcPr>
          <w:p w:rsidR="00E00C6B" w:rsidRDefault="00E00C6B" w:rsidP="00343B9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Свой вариант:</w:t>
            </w:r>
          </w:p>
          <w:p w:rsidR="00E00C6B" w:rsidRPr="00E00C6B" w:rsidRDefault="00E00C6B" w:rsidP="00343B9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343B95" w:rsidRPr="00E00C6B" w:rsidRDefault="00343B95" w:rsidP="00343B95">
      <w:pPr>
        <w:pStyle w:val="a3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F148D9" w:rsidRPr="00E00C6B" w:rsidRDefault="00F148D9" w:rsidP="00343B95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Для какой аудитории в Вашей медицинской организации Вы бы хотели провести </w:t>
      </w:r>
      <w:r w:rsidR="00D124DB"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</w:t>
      </w:r>
      <w:r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рактикум (отметить желаемое + возможна коррекция по потребности или свой вариант)</w:t>
      </w:r>
      <w:r w:rsidR="00343B95"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?</w:t>
      </w:r>
    </w:p>
    <w:tbl>
      <w:tblPr>
        <w:tblW w:w="9356" w:type="dxa"/>
        <w:tblInd w:w="70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4"/>
        <w:gridCol w:w="8752"/>
      </w:tblGrid>
      <w:tr w:rsidR="00006219" w:rsidRPr="00E00C6B" w:rsidTr="00E00C6B">
        <w:trPr>
          <w:trHeight w:val="305"/>
        </w:trPr>
        <w:tc>
          <w:tcPr>
            <w:tcW w:w="604" w:type="dxa"/>
          </w:tcPr>
          <w:p w:rsidR="00006219" w:rsidRPr="00E00C6B" w:rsidRDefault="00006219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752" w:type="dxa"/>
            <w:shd w:val="clear" w:color="auto" w:fill="auto"/>
          </w:tcPr>
          <w:p w:rsidR="00006219" w:rsidRPr="00E00C6B" w:rsidRDefault="00006219" w:rsidP="00343B9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00C6B">
              <w:rPr>
                <w:rFonts w:asciiTheme="majorHAnsi" w:hAnsiTheme="majorHAnsi" w:cstheme="majorHAnsi"/>
                <w:sz w:val="28"/>
                <w:szCs w:val="28"/>
              </w:rPr>
              <w:t>Преимущественно управленческий аппарат: начмед, руководители структурных подразделений, отделы статистики, финансово-экономический отдел, служба контроля качества, клинические фармакологи</w:t>
            </w:r>
          </w:p>
        </w:tc>
      </w:tr>
      <w:tr w:rsidR="00006219" w:rsidRPr="00E00C6B" w:rsidTr="00E00C6B">
        <w:trPr>
          <w:trHeight w:val="305"/>
        </w:trPr>
        <w:tc>
          <w:tcPr>
            <w:tcW w:w="604" w:type="dxa"/>
          </w:tcPr>
          <w:p w:rsidR="00006219" w:rsidRPr="00E00C6B" w:rsidRDefault="00006219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752" w:type="dxa"/>
            <w:shd w:val="clear" w:color="auto" w:fill="auto"/>
          </w:tcPr>
          <w:p w:rsidR="00006219" w:rsidRPr="00E00C6B" w:rsidRDefault="00006219" w:rsidP="00343B9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00C6B">
              <w:rPr>
                <w:rFonts w:asciiTheme="majorHAnsi" w:hAnsiTheme="majorHAnsi" w:cstheme="majorHAnsi"/>
                <w:sz w:val="28"/>
                <w:szCs w:val="28"/>
              </w:rPr>
              <w:t>Преимущественно клиницисты, врачебный персонал</w:t>
            </w:r>
          </w:p>
        </w:tc>
      </w:tr>
      <w:tr w:rsidR="00006219" w:rsidRPr="00E00C6B" w:rsidTr="00E00C6B">
        <w:trPr>
          <w:trHeight w:val="305"/>
        </w:trPr>
        <w:tc>
          <w:tcPr>
            <w:tcW w:w="604" w:type="dxa"/>
          </w:tcPr>
          <w:p w:rsidR="00006219" w:rsidRPr="00E00C6B" w:rsidRDefault="00006219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752" w:type="dxa"/>
            <w:shd w:val="clear" w:color="auto" w:fill="auto"/>
          </w:tcPr>
          <w:p w:rsidR="00006219" w:rsidRPr="00E00C6B" w:rsidRDefault="00006219" w:rsidP="00343B9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00C6B">
              <w:rPr>
                <w:rFonts w:asciiTheme="majorHAnsi" w:hAnsiTheme="majorHAnsi" w:cstheme="majorHAnsi"/>
                <w:sz w:val="28"/>
                <w:szCs w:val="28"/>
              </w:rPr>
              <w:t>Одномоментное участие всех заинтересованных специалистов, включая и администраторов, и клиницистов.</w:t>
            </w:r>
          </w:p>
        </w:tc>
      </w:tr>
      <w:tr w:rsidR="00006219" w:rsidRPr="00E00C6B" w:rsidTr="00E00C6B">
        <w:trPr>
          <w:trHeight w:val="305"/>
        </w:trPr>
        <w:tc>
          <w:tcPr>
            <w:tcW w:w="604" w:type="dxa"/>
          </w:tcPr>
          <w:p w:rsidR="00006219" w:rsidRPr="00E00C6B" w:rsidRDefault="00006219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752" w:type="dxa"/>
            <w:shd w:val="clear" w:color="auto" w:fill="auto"/>
          </w:tcPr>
          <w:p w:rsidR="00006219" w:rsidRPr="00E00C6B" w:rsidRDefault="00006219" w:rsidP="00343B9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00C6B">
              <w:rPr>
                <w:rFonts w:asciiTheme="majorHAnsi" w:hAnsiTheme="majorHAnsi" w:cstheme="majorHAnsi"/>
                <w:sz w:val="28"/>
                <w:szCs w:val="28"/>
              </w:rPr>
              <w:t>Отдельное представление необходимой информации для каждой из данных целевых аудиторий (в таргетированном для каждой группы слушателей объёме)</w:t>
            </w:r>
          </w:p>
        </w:tc>
      </w:tr>
      <w:tr w:rsidR="00E00C6B" w:rsidRPr="00E00C6B" w:rsidTr="00E00C6B">
        <w:trPr>
          <w:trHeight w:val="305"/>
        </w:trPr>
        <w:tc>
          <w:tcPr>
            <w:tcW w:w="604" w:type="dxa"/>
          </w:tcPr>
          <w:p w:rsidR="00E00C6B" w:rsidRPr="00E00C6B" w:rsidRDefault="00E00C6B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752" w:type="dxa"/>
            <w:shd w:val="clear" w:color="auto" w:fill="auto"/>
          </w:tcPr>
          <w:p w:rsidR="00E00C6B" w:rsidRDefault="00E00C6B" w:rsidP="00343B9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Свой вариант:</w:t>
            </w:r>
          </w:p>
          <w:p w:rsidR="00E00C6B" w:rsidRPr="00E00C6B" w:rsidRDefault="00E00C6B" w:rsidP="00343B9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F148D9" w:rsidRPr="00E00C6B" w:rsidRDefault="00F148D9" w:rsidP="00343B95">
      <w:pPr>
        <w:pStyle w:val="a3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006219" w:rsidRPr="00E00C6B" w:rsidRDefault="00FE3A35" w:rsidP="00343B95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В </w:t>
      </w:r>
      <w:r w:rsidR="00C24D8B"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каком формате</w:t>
      </w:r>
      <w:r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Вы бы </w:t>
      </w:r>
      <w:r w:rsidR="00C24D8B"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хотели получить</w:t>
      </w:r>
      <w:r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информацию в </w:t>
      </w:r>
      <w:r w:rsidR="00C24D8B"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рамках проведения</w:t>
      </w:r>
      <w:r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="00D124DB"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Практикума</w:t>
      </w:r>
      <w:r w:rsidR="00C24D8B"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(</w:t>
      </w:r>
      <w:r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отметить желаемое + возможна коррекция по потребности или свой вариант)</w:t>
      </w:r>
      <w:r w:rsidR="00343B95"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?</w:t>
      </w:r>
    </w:p>
    <w:tbl>
      <w:tblPr>
        <w:tblW w:w="9356" w:type="dxa"/>
        <w:tblInd w:w="70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4"/>
        <w:gridCol w:w="8752"/>
      </w:tblGrid>
      <w:tr w:rsidR="00006219" w:rsidRPr="00E00C6B" w:rsidTr="00E00C6B">
        <w:trPr>
          <w:trHeight w:val="305"/>
        </w:trPr>
        <w:tc>
          <w:tcPr>
            <w:tcW w:w="604" w:type="dxa"/>
          </w:tcPr>
          <w:p w:rsidR="00006219" w:rsidRPr="00E00C6B" w:rsidRDefault="00006219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752" w:type="dxa"/>
            <w:shd w:val="clear" w:color="auto" w:fill="auto"/>
            <w:hideMark/>
          </w:tcPr>
          <w:p w:rsidR="00006219" w:rsidRPr="00E00C6B" w:rsidRDefault="00006219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u w:val="single"/>
                <w:lang w:eastAsia="ru-RU"/>
              </w:rPr>
            </w:pPr>
            <w:r w:rsidRPr="00E00C6B">
              <w:rPr>
                <w:rFonts w:asciiTheme="majorHAnsi" w:hAnsiTheme="majorHAnsi" w:cstheme="majorHAnsi"/>
                <w:sz w:val="28"/>
                <w:szCs w:val="28"/>
              </w:rPr>
              <w:t xml:space="preserve">Краткая теоретическая информация с преимущественным разбором практических проблем работы с моделью КСГ в </w:t>
            </w:r>
            <w:r w:rsidR="00D124DB" w:rsidRPr="00E00C6B">
              <w:rPr>
                <w:rFonts w:asciiTheme="majorHAnsi" w:hAnsiTheme="majorHAnsi" w:cstheme="majorHAnsi"/>
                <w:sz w:val="28"/>
                <w:szCs w:val="28"/>
              </w:rPr>
              <w:t>медицинской организации</w:t>
            </w:r>
          </w:p>
        </w:tc>
      </w:tr>
      <w:tr w:rsidR="00006219" w:rsidRPr="00E00C6B" w:rsidTr="00E00C6B">
        <w:trPr>
          <w:trHeight w:val="305"/>
        </w:trPr>
        <w:tc>
          <w:tcPr>
            <w:tcW w:w="604" w:type="dxa"/>
          </w:tcPr>
          <w:p w:rsidR="00006219" w:rsidRPr="00E00C6B" w:rsidRDefault="00006219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752" w:type="dxa"/>
            <w:shd w:val="clear" w:color="auto" w:fill="auto"/>
            <w:hideMark/>
          </w:tcPr>
          <w:p w:rsidR="00006219" w:rsidRPr="00E00C6B" w:rsidRDefault="00006219" w:rsidP="00343B9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00C6B">
              <w:rPr>
                <w:rFonts w:asciiTheme="majorHAnsi" w:hAnsiTheme="majorHAnsi" w:cstheme="majorHAnsi"/>
                <w:sz w:val="28"/>
                <w:szCs w:val="28"/>
              </w:rPr>
              <w:t>Более детализированная теоретическая информация о модели КСГ согласно полного плана практикума + разбор практических проблем работы с моделью КСГ в учреждении</w:t>
            </w:r>
          </w:p>
        </w:tc>
      </w:tr>
      <w:tr w:rsidR="00E00C6B" w:rsidRPr="00E00C6B" w:rsidTr="00E00C6B">
        <w:trPr>
          <w:trHeight w:val="305"/>
        </w:trPr>
        <w:tc>
          <w:tcPr>
            <w:tcW w:w="604" w:type="dxa"/>
          </w:tcPr>
          <w:p w:rsidR="00E00C6B" w:rsidRPr="00E00C6B" w:rsidRDefault="00E00C6B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752" w:type="dxa"/>
            <w:shd w:val="clear" w:color="auto" w:fill="auto"/>
          </w:tcPr>
          <w:p w:rsidR="00E00C6B" w:rsidRDefault="00E00C6B" w:rsidP="00E00C6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Свой вариант:</w:t>
            </w:r>
          </w:p>
          <w:p w:rsidR="00E00C6B" w:rsidRPr="00E00C6B" w:rsidRDefault="00E00C6B" w:rsidP="00343B9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6E2460" w:rsidRPr="00E00C6B" w:rsidRDefault="006E2460" w:rsidP="00343B95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006219" w:rsidRPr="00E00C6B" w:rsidRDefault="00CF3D19" w:rsidP="00343B95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Какие основные проблемы с раб</w:t>
      </w:r>
      <w:r w:rsidR="006E2460"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отой в модели КСГ имеются в Ваше</w:t>
      </w:r>
      <w:r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й медицинской организации (можно выбрать</w:t>
      </w:r>
      <w:r w:rsidR="009542F7"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из предложенных тем</w:t>
      </w:r>
      <w:r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, можно указать свои </w:t>
      </w:r>
      <w:r w:rsidR="00C24D8B"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варианты, количество</w:t>
      </w:r>
      <w:r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вариантов не ограничено)</w:t>
      </w:r>
    </w:p>
    <w:tbl>
      <w:tblPr>
        <w:tblW w:w="9456" w:type="dxa"/>
        <w:tblInd w:w="60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4"/>
        <w:gridCol w:w="8852"/>
      </w:tblGrid>
      <w:tr w:rsidR="008A7C54" w:rsidRPr="00E00C6B" w:rsidTr="00E00C6B">
        <w:trPr>
          <w:trHeight w:val="305"/>
        </w:trPr>
        <w:tc>
          <w:tcPr>
            <w:tcW w:w="604" w:type="dxa"/>
          </w:tcPr>
          <w:p w:rsidR="008A7C54" w:rsidRPr="00E00C6B" w:rsidRDefault="008A7C54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852" w:type="dxa"/>
            <w:shd w:val="clear" w:color="auto" w:fill="auto"/>
          </w:tcPr>
          <w:p w:rsidR="008A7C54" w:rsidRPr="00E00C6B" w:rsidRDefault="008A7C54" w:rsidP="00343B9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35" w:hanging="23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00C6B">
              <w:rPr>
                <w:rFonts w:asciiTheme="majorHAnsi" w:hAnsiTheme="majorHAnsi" w:cstheme="majorHAnsi"/>
                <w:sz w:val="28"/>
                <w:szCs w:val="28"/>
              </w:rPr>
              <w:t>Как определяется конкретная стоимость случая лечения в модели КСГ?</w:t>
            </w:r>
          </w:p>
        </w:tc>
      </w:tr>
      <w:tr w:rsidR="008A7C54" w:rsidRPr="00E00C6B" w:rsidTr="00E00C6B">
        <w:trPr>
          <w:trHeight w:val="305"/>
        </w:trPr>
        <w:tc>
          <w:tcPr>
            <w:tcW w:w="604" w:type="dxa"/>
          </w:tcPr>
          <w:p w:rsidR="008A7C54" w:rsidRPr="00E00C6B" w:rsidRDefault="008A7C54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852" w:type="dxa"/>
            <w:shd w:val="clear" w:color="auto" w:fill="auto"/>
          </w:tcPr>
          <w:p w:rsidR="008A7C54" w:rsidRPr="00E00C6B" w:rsidRDefault="008A7C54" w:rsidP="00343B9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35" w:hanging="23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00C6B">
              <w:rPr>
                <w:rFonts w:asciiTheme="majorHAnsi" w:hAnsiTheme="majorHAnsi" w:cstheme="majorHAnsi"/>
                <w:sz w:val="28"/>
                <w:szCs w:val="28"/>
              </w:rPr>
              <w:t>Возможности увеличения стоимости случая лечения в модели КСГ.</w:t>
            </w:r>
          </w:p>
        </w:tc>
      </w:tr>
      <w:tr w:rsidR="008A7C54" w:rsidRPr="00E00C6B" w:rsidTr="00E00C6B">
        <w:trPr>
          <w:trHeight w:val="305"/>
        </w:trPr>
        <w:tc>
          <w:tcPr>
            <w:tcW w:w="604" w:type="dxa"/>
          </w:tcPr>
          <w:p w:rsidR="008A7C54" w:rsidRPr="00E00C6B" w:rsidRDefault="008A7C54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852" w:type="dxa"/>
            <w:shd w:val="clear" w:color="auto" w:fill="auto"/>
          </w:tcPr>
          <w:p w:rsidR="008A7C54" w:rsidRPr="00E00C6B" w:rsidRDefault="008A7C54" w:rsidP="00343B9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35" w:hanging="23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00C6B">
              <w:rPr>
                <w:rFonts w:asciiTheme="majorHAnsi" w:hAnsiTheme="majorHAnsi" w:cstheme="majorHAnsi"/>
                <w:sz w:val="28"/>
                <w:szCs w:val="28"/>
              </w:rPr>
              <w:t>Как и где искать информацию о тарифах и условиях?</w:t>
            </w:r>
          </w:p>
        </w:tc>
      </w:tr>
      <w:tr w:rsidR="008A7C54" w:rsidRPr="00E00C6B" w:rsidTr="00E00C6B">
        <w:trPr>
          <w:trHeight w:val="305"/>
        </w:trPr>
        <w:tc>
          <w:tcPr>
            <w:tcW w:w="604" w:type="dxa"/>
          </w:tcPr>
          <w:p w:rsidR="008A7C54" w:rsidRPr="00E00C6B" w:rsidRDefault="008A7C54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852" w:type="dxa"/>
            <w:shd w:val="clear" w:color="auto" w:fill="auto"/>
          </w:tcPr>
          <w:p w:rsidR="008A7C54" w:rsidRPr="00E00C6B" w:rsidRDefault="008A7C54" w:rsidP="00343B9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35" w:hanging="23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00C6B">
              <w:rPr>
                <w:rFonts w:asciiTheme="majorHAnsi" w:hAnsiTheme="majorHAnsi" w:cstheme="majorHAnsi"/>
                <w:sz w:val="28"/>
                <w:szCs w:val="28"/>
              </w:rPr>
              <w:t xml:space="preserve">Возможности модели КСГ для компенсации затрат в </w:t>
            </w:r>
            <w:proofErr w:type="spellStart"/>
            <w:r w:rsidRPr="00E00C6B">
              <w:rPr>
                <w:rFonts w:asciiTheme="majorHAnsi" w:hAnsiTheme="majorHAnsi" w:cstheme="majorHAnsi"/>
                <w:sz w:val="28"/>
                <w:szCs w:val="28"/>
              </w:rPr>
              <w:t>финансовоёмких</w:t>
            </w:r>
            <w:proofErr w:type="spellEnd"/>
            <w:r w:rsidRPr="00E00C6B">
              <w:rPr>
                <w:rFonts w:asciiTheme="majorHAnsi" w:hAnsiTheme="majorHAnsi" w:cstheme="majorHAnsi"/>
                <w:sz w:val="28"/>
                <w:szCs w:val="28"/>
              </w:rPr>
              <w:t xml:space="preserve"> направлениях (КСГ для ОРИТ и терапии </w:t>
            </w:r>
            <w:proofErr w:type="spellStart"/>
            <w:r w:rsidRPr="00E00C6B">
              <w:rPr>
                <w:rFonts w:asciiTheme="majorHAnsi" w:hAnsiTheme="majorHAnsi" w:cstheme="majorHAnsi"/>
                <w:sz w:val="28"/>
                <w:szCs w:val="28"/>
              </w:rPr>
              <w:t>жизнеугрожающих</w:t>
            </w:r>
            <w:proofErr w:type="spellEnd"/>
            <w:r w:rsidRPr="00E00C6B">
              <w:rPr>
                <w:rFonts w:asciiTheme="majorHAnsi" w:hAnsiTheme="majorHAnsi" w:cstheme="majorHAnsi"/>
                <w:sz w:val="28"/>
                <w:szCs w:val="28"/>
              </w:rPr>
              <w:t xml:space="preserve"> состояний, КСГ для онкологии, КСГ для применения генно-инженерных биологических препаратов (ГИБП) и селективных иммунодепрессантов (СИ), КСГ для заболеваний, являющихся основными причинами смертности)</w:t>
            </w:r>
          </w:p>
        </w:tc>
      </w:tr>
      <w:tr w:rsidR="008A7C54" w:rsidRPr="00E00C6B" w:rsidTr="00E00C6B">
        <w:trPr>
          <w:trHeight w:val="305"/>
        </w:trPr>
        <w:tc>
          <w:tcPr>
            <w:tcW w:w="604" w:type="dxa"/>
          </w:tcPr>
          <w:p w:rsidR="008A7C54" w:rsidRPr="00E00C6B" w:rsidRDefault="008A7C54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852" w:type="dxa"/>
            <w:shd w:val="clear" w:color="auto" w:fill="auto"/>
          </w:tcPr>
          <w:p w:rsidR="008A7C54" w:rsidRPr="00E00C6B" w:rsidRDefault="008A7C54" w:rsidP="00343B9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35" w:hanging="23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00C6B">
              <w:rPr>
                <w:rFonts w:asciiTheme="majorHAnsi" w:hAnsiTheme="majorHAnsi" w:cstheme="majorHAnsi"/>
                <w:sz w:val="28"/>
                <w:szCs w:val="28"/>
              </w:rPr>
              <w:t>Как правильно использовать «правила игры» в модели КСГ? Разбор клинических случаев и варианты представления случая лечения к оплате.</w:t>
            </w:r>
          </w:p>
        </w:tc>
      </w:tr>
      <w:tr w:rsidR="008A7C54" w:rsidRPr="00E00C6B" w:rsidTr="00E00C6B">
        <w:trPr>
          <w:trHeight w:val="305"/>
        </w:trPr>
        <w:tc>
          <w:tcPr>
            <w:tcW w:w="604" w:type="dxa"/>
          </w:tcPr>
          <w:p w:rsidR="008A7C54" w:rsidRPr="00E00C6B" w:rsidRDefault="008A7C54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852" w:type="dxa"/>
            <w:shd w:val="clear" w:color="auto" w:fill="auto"/>
          </w:tcPr>
          <w:p w:rsidR="008A7C54" w:rsidRPr="00E00C6B" w:rsidRDefault="008A7C54" w:rsidP="00343B9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35" w:hanging="23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00C6B">
              <w:rPr>
                <w:rFonts w:asciiTheme="majorHAnsi" w:hAnsiTheme="majorHAnsi" w:cstheme="majorHAnsi"/>
                <w:sz w:val="28"/>
                <w:szCs w:val="28"/>
              </w:rPr>
              <w:t>Как организовать работу с применением КСГ и преодолеть все барьеры внутри медицинской организации?</w:t>
            </w:r>
          </w:p>
        </w:tc>
      </w:tr>
      <w:tr w:rsidR="008A7C54" w:rsidRPr="00E00C6B" w:rsidTr="00E00C6B">
        <w:trPr>
          <w:trHeight w:val="305"/>
        </w:trPr>
        <w:tc>
          <w:tcPr>
            <w:tcW w:w="604" w:type="dxa"/>
          </w:tcPr>
          <w:p w:rsidR="008A7C54" w:rsidRPr="00E00C6B" w:rsidRDefault="008A7C54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852" w:type="dxa"/>
            <w:shd w:val="clear" w:color="auto" w:fill="auto"/>
          </w:tcPr>
          <w:p w:rsidR="008A7C54" w:rsidRPr="00E00C6B" w:rsidRDefault="008A7C54" w:rsidP="00343B9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35" w:hanging="23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00C6B">
              <w:rPr>
                <w:rFonts w:asciiTheme="majorHAnsi" w:hAnsiTheme="majorHAnsi" w:cstheme="majorHAnsi"/>
                <w:sz w:val="28"/>
                <w:szCs w:val="28"/>
              </w:rPr>
              <w:t>Как минимизировать риски штрафных санкций и иных экономических потерь?</w:t>
            </w:r>
          </w:p>
        </w:tc>
      </w:tr>
      <w:tr w:rsidR="008A7C54" w:rsidRPr="00E00C6B" w:rsidTr="00E00C6B">
        <w:trPr>
          <w:trHeight w:val="305"/>
        </w:trPr>
        <w:tc>
          <w:tcPr>
            <w:tcW w:w="604" w:type="dxa"/>
          </w:tcPr>
          <w:p w:rsidR="008A7C54" w:rsidRPr="00E00C6B" w:rsidRDefault="008A7C54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852" w:type="dxa"/>
            <w:shd w:val="clear" w:color="auto" w:fill="auto"/>
          </w:tcPr>
          <w:p w:rsidR="008A7C54" w:rsidRPr="00E00C6B" w:rsidRDefault="008A7C54" w:rsidP="00343B9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35" w:hanging="23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00C6B">
              <w:rPr>
                <w:rFonts w:asciiTheme="majorHAnsi" w:hAnsiTheme="majorHAnsi" w:cstheme="majorHAnsi"/>
                <w:sz w:val="28"/>
                <w:szCs w:val="28"/>
              </w:rPr>
              <w:t>Нюансы планирования работы медицинской организации с учётом особенностей модели КСГ.</w:t>
            </w:r>
          </w:p>
        </w:tc>
      </w:tr>
      <w:tr w:rsidR="008A7C54" w:rsidRPr="00E00C6B" w:rsidTr="00E00C6B">
        <w:trPr>
          <w:trHeight w:val="305"/>
        </w:trPr>
        <w:tc>
          <w:tcPr>
            <w:tcW w:w="604" w:type="dxa"/>
          </w:tcPr>
          <w:p w:rsidR="008A7C54" w:rsidRPr="00E00C6B" w:rsidRDefault="008A7C54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852" w:type="dxa"/>
            <w:shd w:val="clear" w:color="auto" w:fill="auto"/>
          </w:tcPr>
          <w:p w:rsidR="008A7C54" w:rsidRPr="00E00C6B" w:rsidRDefault="008A7C54" w:rsidP="00343B9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35" w:hanging="23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00C6B">
              <w:rPr>
                <w:rFonts w:asciiTheme="majorHAnsi" w:hAnsiTheme="majorHAnsi" w:cstheme="majorHAnsi"/>
                <w:sz w:val="28"/>
                <w:szCs w:val="28"/>
              </w:rPr>
              <w:t>Возможности участия медицинской организации в коррекции модели КСГ на уровне региона.</w:t>
            </w:r>
          </w:p>
        </w:tc>
      </w:tr>
    </w:tbl>
    <w:p w:rsidR="00006219" w:rsidRPr="00E00C6B" w:rsidRDefault="00006219" w:rsidP="00343B95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006219" w:rsidRPr="00E00C6B" w:rsidRDefault="006E2460" w:rsidP="00343B95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На </w:t>
      </w:r>
      <w:r w:rsidR="00C24D8B"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каких модулях</w:t>
      </w:r>
      <w:r w:rsidR="00827E0E"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/</w:t>
      </w:r>
      <w:r w:rsidR="00C24D8B"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темах (</w:t>
      </w:r>
      <w:r w:rsidR="00827E0E"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из представленных в плане </w:t>
      </w:r>
      <w:r w:rsidR="00DC230B"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Практикума</w:t>
      </w:r>
      <w:r w:rsidR="00C24D8B"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) Вы</w:t>
      </w:r>
      <w:r w:rsidR="00827E0E"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бы хотели остановиться более проблемно и </w:t>
      </w:r>
      <w:r w:rsidR="00C24D8B"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детально (</w:t>
      </w:r>
      <w:r w:rsidR="00827E0E"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количество вариантов не ограничено)</w:t>
      </w:r>
    </w:p>
    <w:tbl>
      <w:tblPr>
        <w:tblW w:w="9456" w:type="dxa"/>
        <w:tblInd w:w="60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4"/>
        <w:gridCol w:w="8852"/>
      </w:tblGrid>
      <w:tr w:rsidR="00DC230B" w:rsidRPr="00E00C6B" w:rsidTr="00E00C6B">
        <w:trPr>
          <w:trHeight w:val="305"/>
        </w:trPr>
        <w:tc>
          <w:tcPr>
            <w:tcW w:w="604" w:type="dxa"/>
          </w:tcPr>
          <w:p w:rsidR="00DC230B" w:rsidRPr="00E00C6B" w:rsidRDefault="00DC230B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852" w:type="dxa"/>
            <w:shd w:val="clear" w:color="auto" w:fill="auto"/>
          </w:tcPr>
          <w:p w:rsidR="00DC230B" w:rsidRPr="00E00C6B" w:rsidRDefault="00DC230B" w:rsidP="00343B9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35" w:hanging="23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00C6B">
              <w:rPr>
                <w:rFonts w:asciiTheme="majorHAnsi" w:hAnsiTheme="majorHAnsi" w:cstheme="majorHAnsi"/>
                <w:sz w:val="28"/>
                <w:szCs w:val="28"/>
              </w:rPr>
              <w:t>Как определяется конкретная стоимость случая лечения в модели КСГ?</w:t>
            </w:r>
          </w:p>
        </w:tc>
      </w:tr>
      <w:tr w:rsidR="00DC230B" w:rsidRPr="00E00C6B" w:rsidTr="00E00C6B">
        <w:trPr>
          <w:trHeight w:val="305"/>
        </w:trPr>
        <w:tc>
          <w:tcPr>
            <w:tcW w:w="604" w:type="dxa"/>
          </w:tcPr>
          <w:p w:rsidR="00DC230B" w:rsidRPr="00E00C6B" w:rsidRDefault="00DC230B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852" w:type="dxa"/>
            <w:shd w:val="clear" w:color="auto" w:fill="auto"/>
          </w:tcPr>
          <w:p w:rsidR="00DC230B" w:rsidRPr="00E00C6B" w:rsidRDefault="00DC230B" w:rsidP="00343B9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35" w:hanging="23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00C6B">
              <w:rPr>
                <w:rFonts w:asciiTheme="majorHAnsi" w:hAnsiTheme="majorHAnsi" w:cstheme="majorHAnsi"/>
                <w:sz w:val="28"/>
                <w:szCs w:val="28"/>
              </w:rPr>
              <w:t>Возможности увеличения стоимости случая лечения в модели КСГ.</w:t>
            </w:r>
          </w:p>
        </w:tc>
      </w:tr>
      <w:tr w:rsidR="00DC230B" w:rsidRPr="00E00C6B" w:rsidTr="00E00C6B">
        <w:trPr>
          <w:trHeight w:val="305"/>
        </w:trPr>
        <w:tc>
          <w:tcPr>
            <w:tcW w:w="604" w:type="dxa"/>
          </w:tcPr>
          <w:p w:rsidR="00DC230B" w:rsidRPr="00E00C6B" w:rsidRDefault="00DC230B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852" w:type="dxa"/>
            <w:shd w:val="clear" w:color="auto" w:fill="auto"/>
          </w:tcPr>
          <w:p w:rsidR="00DC230B" w:rsidRPr="00E00C6B" w:rsidRDefault="00DC230B" w:rsidP="00343B9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35" w:hanging="23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00C6B">
              <w:rPr>
                <w:rFonts w:asciiTheme="majorHAnsi" w:hAnsiTheme="majorHAnsi" w:cstheme="majorHAnsi"/>
                <w:sz w:val="28"/>
                <w:szCs w:val="28"/>
              </w:rPr>
              <w:t>Как и где искать информацию о тарифах и условиях?</w:t>
            </w:r>
          </w:p>
        </w:tc>
      </w:tr>
      <w:tr w:rsidR="00DC230B" w:rsidRPr="00E00C6B" w:rsidTr="00E00C6B">
        <w:trPr>
          <w:trHeight w:val="305"/>
        </w:trPr>
        <w:tc>
          <w:tcPr>
            <w:tcW w:w="604" w:type="dxa"/>
          </w:tcPr>
          <w:p w:rsidR="00DC230B" w:rsidRPr="00E00C6B" w:rsidRDefault="00DC230B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852" w:type="dxa"/>
            <w:shd w:val="clear" w:color="auto" w:fill="auto"/>
          </w:tcPr>
          <w:p w:rsidR="00DC230B" w:rsidRPr="00E00C6B" w:rsidRDefault="00DC230B" w:rsidP="00343B9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35" w:hanging="23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00C6B">
              <w:rPr>
                <w:rFonts w:asciiTheme="majorHAnsi" w:hAnsiTheme="majorHAnsi" w:cstheme="majorHAnsi"/>
                <w:sz w:val="28"/>
                <w:szCs w:val="28"/>
              </w:rPr>
              <w:t xml:space="preserve">Возможности модели КСГ для компенсации затрат в </w:t>
            </w:r>
            <w:proofErr w:type="spellStart"/>
            <w:r w:rsidRPr="00E00C6B">
              <w:rPr>
                <w:rFonts w:asciiTheme="majorHAnsi" w:hAnsiTheme="majorHAnsi" w:cstheme="majorHAnsi"/>
                <w:sz w:val="28"/>
                <w:szCs w:val="28"/>
              </w:rPr>
              <w:t>финансовоёмких</w:t>
            </w:r>
            <w:proofErr w:type="spellEnd"/>
            <w:r w:rsidRPr="00E00C6B">
              <w:rPr>
                <w:rFonts w:asciiTheme="majorHAnsi" w:hAnsiTheme="majorHAnsi" w:cstheme="majorHAnsi"/>
                <w:sz w:val="28"/>
                <w:szCs w:val="28"/>
              </w:rPr>
              <w:t xml:space="preserve"> направлениях (КСГ для ОРИТ и терапии </w:t>
            </w:r>
            <w:proofErr w:type="spellStart"/>
            <w:r w:rsidRPr="00E00C6B">
              <w:rPr>
                <w:rFonts w:asciiTheme="majorHAnsi" w:hAnsiTheme="majorHAnsi" w:cstheme="majorHAnsi"/>
                <w:sz w:val="28"/>
                <w:szCs w:val="28"/>
              </w:rPr>
              <w:t>жизнеугрожающих</w:t>
            </w:r>
            <w:proofErr w:type="spellEnd"/>
            <w:r w:rsidRPr="00E00C6B">
              <w:rPr>
                <w:rFonts w:asciiTheme="majorHAnsi" w:hAnsiTheme="majorHAnsi" w:cstheme="majorHAnsi"/>
                <w:sz w:val="28"/>
                <w:szCs w:val="28"/>
              </w:rPr>
              <w:t xml:space="preserve"> состояний, КСГ для онкологии, КСГ для применения генно-инженерных биологических препаратов (ГИБП) и селективных иммунодепрессантов (СИ), КСГ для заболеваний, являющихся основными причинами смертности)</w:t>
            </w:r>
          </w:p>
        </w:tc>
      </w:tr>
      <w:tr w:rsidR="00DC230B" w:rsidRPr="00E00C6B" w:rsidTr="00E00C6B">
        <w:trPr>
          <w:trHeight w:val="305"/>
        </w:trPr>
        <w:tc>
          <w:tcPr>
            <w:tcW w:w="604" w:type="dxa"/>
          </w:tcPr>
          <w:p w:rsidR="00DC230B" w:rsidRPr="00E00C6B" w:rsidRDefault="00DC230B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852" w:type="dxa"/>
            <w:shd w:val="clear" w:color="auto" w:fill="auto"/>
          </w:tcPr>
          <w:p w:rsidR="00DC230B" w:rsidRPr="00E00C6B" w:rsidRDefault="00DC230B" w:rsidP="00343B9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35" w:hanging="23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00C6B">
              <w:rPr>
                <w:rFonts w:asciiTheme="majorHAnsi" w:hAnsiTheme="majorHAnsi" w:cstheme="majorHAnsi"/>
                <w:sz w:val="28"/>
                <w:szCs w:val="28"/>
              </w:rPr>
              <w:t>Как правильно использовать «правила игры» в модели КСГ? Разбор клинических случаев и варианты представления случая лечения к оплате.</w:t>
            </w:r>
          </w:p>
        </w:tc>
      </w:tr>
      <w:tr w:rsidR="00DC230B" w:rsidRPr="00E00C6B" w:rsidTr="00E00C6B">
        <w:trPr>
          <w:trHeight w:val="305"/>
        </w:trPr>
        <w:tc>
          <w:tcPr>
            <w:tcW w:w="604" w:type="dxa"/>
          </w:tcPr>
          <w:p w:rsidR="00DC230B" w:rsidRPr="00E00C6B" w:rsidRDefault="00DC230B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852" w:type="dxa"/>
            <w:shd w:val="clear" w:color="auto" w:fill="auto"/>
          </w:tcPr>
          <w:p w:rsidR="00DC230B" w:rsidRPr="00E00C6B" w:rsidRDefault="00DC230B" w:rsidP="00343B9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35" w:hanging="23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00C6B">
              <w:rPr>
                <w:rFonts w:asciiTheme="majorHAnsi" w:hAnsiTheme="majorHAnsi" w:cstheme="majorHAnsi"/>
                <w:sz w:val="28"/>
                <w:szCs w:val="28"/>
              </w:rPr>
              <w:t>Как организовать работу с применением КСГ и преодолеть все барьеры внутри медицинской организации?</w:t>
            </w:r>
          </w:p>
        </w:tc>
      </w:tr>
      <w:tr w:rsidR="00DC230B" w:rsidRPr="00E00C6B" w:rsidTr="00E00C6B">
        <w:trPr>
          <w:trHeight w:val="305"/>
        </w:trPr>
        <w:tc>
          <w:tcPr>
            <w:tcW w:w="604" w:type="dxa"/>
          </w:tcPr>
          <w:p w:rsidR="00DC230B" w:rsidRPr="00E00C6B" w:rsidRDefault="00DC230B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852" w:type="dxa"/>
            <w:shd w:val="clear" w:color="auto" w:fill="auto"/>
          </w:tcPr>
          <w:p w:rsidR="00DC230B" w:rsidRPr="00E00C6B" w:rsidRDefault="00DC230B" w:rsidP="00343B9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35" w:hanging="23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00C6B">
              <w:rPr>
                <w:rFonts w:asciiTheme="majorHAnsi" w:hAnsiTheme="majorHAnsi" w:cstheme="majorHAnsi"/>
                <w:sz w:val="28"/>
                <w:szCs w:val="28"/>
              </w:rPr>
              <w:t>Как минимизировать риски штрафных санкций и иных экономических потерь?</w:t>
            </w:r>
          </w:p>
        </w:tc>
      </w:tr>
      <w:tr w:rsidR="00DC230B" w:rsidRPr="00E00C6B" w:rsidTr="00E00C6B">
        <w:trPr>
          <w:trHeight w:val="305"/>
        </w:trPr>
        <w:tc>
          <w:tcPr>
            <w:tcW w:w="604" w:type="dxa"/>
          </w:tcPr>
          <w:p w:rsidR="00DC230B" w:rsidRPr="00E00C6B" w:rsidRDefault="00DC230B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852" w:type="dxa"/>
            <w:shd w:val="clear" w:color="auto" w:fill="auto"/>
          </w:tcPr>
          <w:p w:rsidR="00DC230B" w:rsidRPr="00E00C6B" w:rsidRDefault="00DC230B" w:rsidP="00343B9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35" w:hanging="23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00C6B">
              <w:rPr>
                <w:rFonts w:asciiTheme="majorHAnsi" w:hAnsiTheme="majorHAnsi" w:cstheme="majorHAnsi"/>
                <w:sz w:val="28"/>
                <w:szCs w:val="28"/>
              </w:rPr>
              <w:t>Нюансы планирования работы медицинской организации с учётом особенностей модели КСГ.</w:t>
            </w:r>
          </w:p>
        </w:tc>
      </w:tr>
      <w:tr w:rsidR="00DC230B" w:rsidRPr="00E00C6B" w:rsidTr="00E00C6B">
        <w:trPr>
          <w:trHeight w:val="305"/>
        </w:trPr>
        <w:tc>
          <w:tcPr>
            <w:tcW w:w="604" w:type="dxa"/>
          </w:tcPr>
          <w:p w:rsidR="00DC230B" w:rsidRPr="00E00C6B" w:rsidRDefault="00DC230B" w:rsidP="00343B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852" w:type="dxa"/>
            <w:shd w:val="clear" w:color="auto" w:fill="auto"/>
          </w:tcPr>
          <w:p w:rsidR="00DC230B" w:rsidRPr="00E00C6B" w:rsidRDefault="00DC230B" w:rsidP="00343B9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35" w:hanging="23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00C6B">
              <w:rPr>
                <w:rFonts w:asciiTheme="majorHAnsi" w:hAnsiTheme="majorHAnsi" w:cstheme="majorHAnsi"/>
                <w:sz w:val="28"/>
                <w:szCs w:val="28"/>
              </w:rPr>
              <w:t>Возможности участия медицинской организации в коррекции модели КСГ на уровне региона.</w:t>
            </w:r>
          </w:p>
        </w:tc>
      </w:tr>
    </w:tbl>
    <w:p w:rsidR="00006219" w:rsidRPr="00E00C6B" w:rsidRDefault="00006219" w:rsidP="00343B95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CF3D19" w:rsidRPr="00E00C6B" w:rsidRDefault="00827E0E" w:rsidP="00343B95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E00C6B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Какие направления работы </w:t>
      </w:r>
      <w:r w:rsidR="00DC230B" w:rsidRPr="00E00C6B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медицинской организации </w:t>
      </w:r>
      <w:r w:rsidRPr="00E00C6B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являются для Вашей медицинской организации наиболее приоритетными? Разбор какого направления работы </w:t>
      </w:r>
      <w:r w:rsidR="00DC230B" w:rsidRPr="00E00C6B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медицинской организации </w:t>
      </w:r>
      <w:r w:rsidRPr="00E00C6B">
        <w:rPr>
          <w:rFonts w:asciiTheme="majorHAnsi" w:eastAsia="Times New Roman" w:hAnsiTheme="majorHAnsi" w:cstheme="majorHAnsi"/>
          <w:sz w:val="28"/>
          <w:szCs w:val="28"/>
          <w:lang w:eastAsia="ru-RU"/>
        </w:rPr>
        <w:t>был бы наиболее интересен?</w:t>
      </w:r>
      <w:r w:rsidR="005F318D" w:rsidRPr="00E00C6B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</w:t>
      </w:r>
      <w:r w:rsidR="00343B95" w:rsidRPr="00E00C6B">
        <w:rPr>
          <w:rFonts w:asciiTheme="majorHAnsi" w:hAnsiTheme="majorHAnsi" w:cstheme="majorHAnsi"/>
          <w:sz w:val="28"/>
          <w:szCs w:val="28"/>
        </w:rPr>
        <w:t xml:space="preserve">(КСГ для ОРИТ и терапии </w:t>
      </w:r>
      <w:proofErr w:type="spellStart"/>
      <w:r w:rsidR="00343B95" w:rsidRPr="00E00C6B">
        <w:rPr>
          <w:rFonts w:asciiTheme="majorHAnsi" w:hAnsiTheme="majorHAnsi" w:cstheme="majorHAnsi"/>
          <w:sz w:val="28"/>
          <w:szCs w:val="28"/>
        </w:rPr>
        <w:t>жизнеугрожающих</w:t>
      </w:r>
      <w:proofErr w:type="spellEnd"/>
      <w:r w:rsidR="00343B95" w:rsidRPr="00E00C6B">
        <w:rPr>
          <w:rFonts w:asciiTheme="majorHAnsi" w:hAnsiTheme="majorHAnsi" w:cstheme="majorHAnsi"/>
          <w:sz w:val="28"/>
          <w:szCs w:val="28"/>
        </w:rPr>
        <w:t xml:space="preserve"> состояний, КСГ для онкологии, КСГ для применения генно-инженерных биологических препаратов (ГИБП) и селективных иммунодепрессантов (СИ), КСГ для заболеваний, являющихся основными причинами смертности)</w:t>
      </w:r>
    </w:p>
    <w:p w:rsidR="00E00C6B" w:rsidRPr="00E00C6B" w:rsidRDefault="00E00C6B" w:rsidP="00E00C6B">
      <w:pPr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ru-RU"/>
        </w:rPr>
      </w:pPr>
      <w:r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ru-RU"/>
        </w:rPr>
        <w:t>___________</w:t>
      </w:r>
    </w:p>
    <w:p w:rsidR="00006219" w:rsidRPr="00E00C6B" w:rsidRDefault="00006219" w:rsidP="00343B95">
      <w:pPr>
        <w:pStyle w:val="a3"/>
        <w:spacing w:after="0" w:line="240" w:lineRule="auto"/>
        <w:ind w:left="567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827E0E" w:rsidRPr="00E00C6B" w:rsidRDefault="00827E0E" w:rsidP="00343B95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Какая МИС представлена в </w:t>
      </w:r>
      <w:r w:rsidR="00DC230B"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Вашей медицинской организации</w:t>
      </w:r>
      <w:r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? </w:t>
      </w:r>
    </w:p>
    <w:p w:rsidR="00027F51" w:rsidRDefault="00027F51" w:rsidP="00343B95">
      <w:pPr>
        <w:pStyle w:val="a3"/>
        <w:spacing w:after="0" w:line="240" w:lineRule="auto"/>
        <w:ind w:left="567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ru-RU"/>
        </w:rPr>
      </w:pPr>
      <w:r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ru-RU"/>
        </w:rPr>
        <w:t>___________</w:t>
      </w:r>
    </w:p>
    <w:p w:rsidR="00E00C6B" w:rsidRPr="00E00C6B" w:rsidRDefault="00E00C6B" w:rsidP="00343B95">
      <w:pPr>
        <w:pStyle w:val="a3"/>
        <w:spacing w:after="0" w:line="240" w:lineRule="auto"/>
        <w:ind w:left="567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ru-RU"/>
        </w:rPr>
      </w:pPr>
    </w:p>
    <w:p w:rsidR="005C64FD" w:rsidRPr="00E00C6B" w:rsidRDefault="00827E0E" w:rsidP="00343B95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Какой уровень информатизации ведения медицинской документации имеется на текущий момент (ведение цифровой истории болезни, персонифицированный учет /списание в МИС лекарственных средств и изделий медицинского назначения, авторизация назначений в электронном листе назначений и т.д.)</w:t>
      </w:r>
      <w:r w:rsidR="005C64FD"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.</w:t>
      </w:r>
    </w:p>
    <w:p w:rsidR="00E00C6B" w:rsidRDefault="00E00C6B" w:rsidP="00E00C6B">
      <w:pPr>
        <w:pStyle w:val="a3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ru-RU"/>
        </w:rPr>
      </w:pPr>
      <w:r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ru-RU"/>
        </w:rPr>
        <w:t>___________</w:t>
      </w:r>
    </w:p>
    <w:p w:rsidR="00006219" w:rsidRPr="00E00C6B" w:rsidRDefault="00006219" w:rsidP="00343B95">
      <w:pPr>
        <w:pStyle w:val="a3"/>
        <w:spacing w:after="0" w:line="240" w:lineRule="auto"/>
        <w:ind w:left="567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FE3A35" w:rsidRPr="00E00C6B" w:rsidRDefault="005C64FD" w:rsidP="00343B95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Какие основные проблемы в процессе проведения </w:t>
      </w:r>
      <w:r w:rsidR="00DC230B"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</w:t>
      </w:r>
      <w:r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рактикума хочет решить </w:t>
      </w:r>
      <w:r w:rsidR="00DC230B"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Ваша медицинская организация </w:t>
      </w:r>
      <w:r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(целесообразно выделить 1 </w:t>
      </w:r>
      <w:r w:rsidR="009542F7"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– </w:t>
      </w:r>
      <w:r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</w:t>
      </w:r>
      <w:r w:rsidR="009542F7"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-</w:t>
      </w:r>
      <w:r w:rsidR="009542F7"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3 наиболее проблематичных нозологий/направлений или этапов работы в модели КСГ).</w:t>
      </w:r>
    </w:p>
    <w:p w:rsidR="00E00C6B" w:rsidRDefault="00E00C6B" w:rsidP="00E00C6B">
      <w:pPr>
        <w:pStyle w:val="a3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ru-RU"/>
        </w:rPr>
      </w:pPr>
      <w:r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ru-RU"/>
        </w:rPr>
        <w:t>___________</w:t>
      </w:r>
    </w:p>
    <w:p w:rsidR="00006219" w:rsidRPr="00E00C6B" w:rsidRDefault="00006219" w:rsidP="00343B95">
      <w:pPr>
        <w:pStyle w:val="a3"/>
        <w:spacing w:after="0" w:line="240" w:lineRule="auto"/>
        <w:ind w:left="567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5C64FD" w:rsidRPr="00E00C6B" w:rsidRDefault="005C64FD" w:rsidP="00343B95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Есть ли </w:t>
      </w:r>
      <w:r w:rsidR="00C24D8B"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возможность предоставления эксперту</w:t>
      </w:r>
      <w:r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данных Ваше</w:t>
      </w:r>
      <w:r w:rsidR="00DC230B"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й</w:t>
      </w:r>
      <w:r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="00DC230B"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медицинской организации </w:t>
      </w:r>
      <w:r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(для детального персонифицированного разбора ситуации и поиска возможных решений в проблемных направлениях</w:t>
      </w:r>
      <w:r w:rsidR="00A52A96"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при наличии такого запроса Ваше</w:t>
      </w:r>
      <w:r w:rsidR="00DC230B"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й</w:t>
      </w:r>
      <w:r w:rsidR="00A52A96"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="00DC230B"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медицинской организации</w:t>
      </w:r>
      <w:r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)</w:t>
      </w:r>
      <w:r w:rsidR="0013683B" w:rsidRP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(да/нет)</w:t>
      </w:r>
      <w:r w:rsidR="00E00C6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?</w:t>
      </w:r>
    </w:p>
    <w:tbl>
      <w:tblPr>
        <w:tblStyle w:val="a4"/>
        <w:tblW w:w="9492" w:type="dxa"/>
        <w:tblInd w:w="56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080"/>
        <w:gridCol w:w="709"/>
        <w:gridCol w:w="703"/>
      </w:tblGrid>
      <w:tr w:rsidR="00006219" w:rsidRPr="00E00C6B" w:rsidTr="00E00C6B">
        <w:tc>
          <w:tcPr>
            <w:tcW w:w="8080" w:type="dxa"/>
          </w:tcPr>
          <w:p w:rsidR="00006219" w:rsidRPr="00E00C6B" w:rsidRDefault="00E00C6B" w:rsidP="00343B95">
            <w:pPr>
              <w:pStyle w:val="a3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00C6B">
              <w:rPr>
                <w:rFonts w:asciiTheme="majorHAnsi" w:hAnsiTheme="majorHAnsi" w:cstheme="majorHAnsi"/>
                <w:sz w:val="28"/>
                <w:szCs w:val="28"/>
              </w:rPr>
              <w:t xml:space="preserve">Примеры </w:t>
            </w:r>
            <w:r w:rsidR="00006219" w:rsidRPr="00E00C6B">
              <w:rPr>
                <w:rFonts w:asciiTheme="majorHAnsi" w:hAnsiTheme="majorHAnsi" w:cstheme="majorHAnsi"/>
                <w:sz w:val="28"/>
                <w:szCs w:val="28"/>
              </w:rPr>
              <w:t>клинических случаев/случаев предоставления медицинской помощи к оплате для разбора</w:t>
            </w:r>
          </w:p>
        </w:tc>
        <w:tc>
          <w:tcPr>
            <w:tcW w:w="709" w:type="dxa"/>
          </w:tcPr>
          <w:p w:rsidR="00006219" w:rsidRPr="00E00C6B" w:rsidRDefault="00006219" w:rsidP="00343B95">
            <w:pPr>
              <w:pStyle w:val="a3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00C6B">
              <w:rPr>
                <w:rFonts w:asciiTheme="majorHAnsi" w:hAnsiTheme="majorHAnsi" w:cstheme="majorHAnsi"/>
                <w:sz w:val="28"/>
                <w:szCs w:val="28"/>
              </w:rPr>
              <w:t>да</w:t>
            </w:r>
          </w:p>
        </w:tc>
        <w:tc>
          <w:tcPr>
            <w:tcW w:w="703" w:type="dxa"/>
          </w:tcPr>
          <w:p w:rsidR="00006219" w:rsidRPr="00E00C6B" w:rsidRDefault="00006219" w:rsidP="00343B95">
            <w:pPr>
              <w:pStyle w:val="a3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00C6B">
              <w:rPr>
                <w:rFonts w:asciiTheme="majorHAnsi" w:hAnsiTheme="majorHAnsi" w:cstheme="majorHAnsi"/>
                <w:sz w:val="28"/>
                <w:szCs w:val="28"/>
              </w:rPr>
              <w:t>нет</w:t>
            </w:r>
          </w:p>
        </w:tc>
      </w:tr>
      <w:tr w:rsidR="00006219" w:rsidRPr="00E00C6B" w:rsidTr="00E00C6B">
        <w:tc>
          <w:tcPr>
            <w:tcW w:w="8080" w:type="dxa"/>
          </w:tcPr>
          <w:p w:rsidR="00006219" w:rsidRPr="00E00C6B" w:rsidRDefault="00E00C6B" w:rsidP="00343B95">
            <w:pPr>
              <w:pStyle w:val="a3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00C6B">
              <w:rPr>
                <w:rFonts w:asciiTheme="majorHAnsi" w:hAnsiTheme="majorHAnsi" w:cstheme="majorHAnsi"/>
                <w:sz w:val="28"/>
                <w:szCs w:val="28"/>
              </w:rPr>
              <w:t xml:space="preserve">Примеры </w:t>
            </w:r>
            <w:r w:rsidR="00006219" w:rsidRPr="00E00C6B">
              <w:rPr>
                <w:rFonts w:asciiTheme="majorHAnsi" w:hAnsiTheme="majorHAnsi" w:cstheme="majorHAnsi"/>
                <w:sz w:val="28"/>
                <w:szCs w:val="28"/>
              </w:rPr>
              <w:t xml:space="preserve">штрафных санкций/актов экспертиз (без предоставления персональных данных пациентов и других конфиденциальных сведений </w:t>
            </w:r>
            <w:r w:rsidR="00DC230B" w:rsidRPr="00E00C6B">
              <w:rPr>
                <w:rFonts w:asciiTheme="majorHAnsi" w:hAnsiTheme="majorHAnsi" w:cstheme="majorHAnsi"/>
                <w:sz w:val="28"/>
                <w:szCs w:val="28"/>
              </w:rPr>
              <w:t>[</w:t>
            </w:r>
            <w:r w:rsidR="00006219" w:rsidRPr="00E00C6B">
              <w:rPr>
                <w:rFonts w:asciiTheme="majorHAnsi" w:hAnsiTheme="majorHAnsi" w:cstheme="majorHAnsi"/>
                <w:sz w:val="28"/>
                <w:szCs w:val="28"/>
              </w:rPr>
              <w:t>для определения плана по минимизации риска штрафных санкции, оценки обоснованности и т.д.</w:t>
            </w:r>
            <w:r w:rsidR="00DC230B" w:rsidRPr="00E00C6B">
              <w:rPr>
                <w:rFonts w:asciiTheme="majorHAnsi" w:hAnsiTheme="majorHAnsi" w:cstheme="majorHAnsi"/>
                <w:sz w:val="28"/>
                <w:szCs w:val="28"/>
              </w:rPr>
              <w:t>]</w:t>
            </w:r>
            <w:r w:rsidR="00006219" w:rsidRPr="00E00C6B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006219" w:rsidRPr="00E00C6B" w:rsidRDefault="00006219" w:rsidP="00343B95">
            <w:pPr>
              <w:pStyle w:val="a3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00C6B">
              <w:rPr>
                <w:rFonts w:asciiTheme="majorHAnsi" w:hAnsiTheme="majorHAnsi" w:cstheme="majorHAnsi"/>
                <w:sz w:val="28"/>
                <w:szCs w:val="28"/>
              </w:rPr>
              <w:t>да</w:t>
            </w:r>
          </w:p>
        </w:tc>
        <w:tc>
          <w:tcPr>
            <w:tcW w:w="703" w:type="dxa"/>
          </w:tcPr>
          <w:p w:rsidR="00006219" w:rsidRPr="00E00C6B" w:rsidRDefault="00006219" w:rsidP="00343B95">
            <w:pPr>
              <w:pStyle w:val="a3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00C6B">
              <w:rPr>
                <w:rFonts w:asciiTheme="majorHAnsi" w:hAnsiTheme="majorHAnsi" w:cstheme="majorHAnsi"/>
                <w:sz w:val="28"/>
                <w:szCs w:val="28"/>
              </w:rPr>
              <w:t>нет</w:t>
            </w:r>
          </w:p>
        </w:tc>
      </w:tr>
      <w:tr w:rsidR="00006219" w:rsidRPr="00E00C6B" w:rsidTr="00E00C6B">
        <w:tc>
          <w:tcPr>
            <w:tcW w:w="8080" w:type="dxa"/>
          </w:tcPr>
          <w:p w:rsidR="00006219" w:rsidRPr="00E00C6B" w:rsidRDefault="00E00C6B" w:rsidP="00343B95">
            <w:pPr>
              <w:pStyle w:val="a3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00C6B">
              <w:rPr>
                <w:rFonts w:asciiTheme="majorHAnsi" w:hAnsiTheme="majorHAnsi" w:cstheme="majorHAnsi"/>
                <w:sz w:val="28"/>
                <w:szCs w:val="28"/>
              </w:rPr>
              <w:t xml:space="preserve">Данные </w:t>
            </w:r>
            <w:r w:rsidR="00006219" w:rsidRPr="00E00C6B">
              <w:rPr>
                <w:rFonts w:asciiTheme="majorHAnsi" w:hAnsiTheme="majorHAnsi" w:cstheme="majorHAnsi"/>
                <w:sz w:val="28"/>
                <w:szCs w:val="28"/>
              </w:rPr>
              <w:t xml:space="preserve">полной или частичной выгрузки отчета выставленных реестров счетов с указанием перечня КСГ (за 6 мес. /или год или другой интервал времени, интересующий </w:t>
            </w:r>
            <w:r w:rsidR="00DC230B" w:rsidRPr="00E00C6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 xml:space="preserve">медицинскую </w:t>
            </w:r>
            <w:r w:rsidR="00DC230B" w:rsidRPr="00E00C6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lastRenderedPageBreak/>
              <w:t>организацию</w:t>
            </w:r>
            <w:r w:rsidR="00006219" w:rsidRPr="00E00C6B">
              <w:rPr>
                <w:rFonts w:asciiTheme="majorHAnsi" w:hAnsiTheme="majorHAnsi" w:cstheme="majorHAnsi"/>
                <w:sz w:val="28"/>
                <w:szCs w:val="28"/>
              </w:rPr>
              <w:t xml:space="preserve">, также без персональных данных пациентов и </w:t>
            </w:r>
            <w:r w:rsidR="00DC230B" w:rsidRPr="00E00C6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медицинской организации</w:t>
            </w:r>
            <w:r w:rsidR="00006219" w:rsidRPr="00E00C6B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006219" w:rsidRPr="00E00C6B" w:rsidRDefault="00006219" w:rsidP="00343B95">
            <w:pPr>
              <w:pStyle w:val="a3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00C6B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703" w:type="dxa"/>
          </w:tcPr>
          <w:p w:rsidR="00006219" w:rsidRPr="00E00C6B" w:rsidRDefault="00006219" w:rsidP="00343B95">
            <w:pPr>
              <w:pStyle w:val="a3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00C6B">
              <w:rPr>
                <w:rFonts w:asciiTheme="majorHAnsi" w:hAnsiTheme="majorHAnsi" w:cstheme="majorHAnsi"/>
                <w:sz w:val="28"/>
                <w:szCs w:val="28"/>
              </w:rPr>
              <w:t>нет</w:t>
            </w:r>
          </w:p>
        </w:tc>
      </w:tr>
    </w:tbl>
    <w:p w:rsidR="00FD7FBC" w:rsidRPr="00E00C6B" w:rsidRDefault="00FD7FBC" w:rsidP="00DE4603">
      <w:pPr>
        <w:pStyle w:val="a3"/>
        <w:spacing w:after="0" w:line="240" w:lineRule="auto"/>
        <w:rPr>
          <w:rFonts w:asciiTheme="majorHAnsi" w:hAnsiTheme="majorHAnsi" w:cstheme="majorHAnsi"/>
          <w:sz w:val="36"/>
        </w:rPr>
      </w:pPr>
      <w:bookmarkStart w:id="0" w:name="_GoBack"/>
      <w:bookmarkEnd w:id="0"/>
    </w:p>
    <w:sectPr w:rsidR="00FD7FBC" w:rsidRPr="00E00C6B" w:rsidSect="00E00C6B">
      <w:headerReference w:type="default" r:id="rId7"/>
      <w:pgSz w:w="11906" w:h="16838"/>
      <w:pgMar w:top="141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18D" w:rsidRDefault="005F318D" w:rsidP="005F318D">
      <w:pPr>
        <w:spacing w:after="0" w:line="240" w:lineRule="auto"/>
      </w:pPr>
      <w:r>
        <w:separator/>
      </w:r>
    </w:p>
  </w:endnote>
  <w:endnote w:type="continuationSeparator" w:id="0">
    <w:p w:rsidR="005F318D" w:rsidRDefault="005F318D" w:rsidP="005F3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18D" w:rsidRDefault="005F318D" w:rsidP="005F318D">
      <w:pPr>
        <w:spacing w:after="0" w:line="240" w:lineRule="auto"/>
      </w:pPr>
      <w:r>
        <w:separator/>
      </w:r>
    </w:p>
  </w:footnote>
  <w:footnote w:type="continuationSeparator" w:id="0">
    <w:p w:rsidR="005F318D" w:rsidRDefault="005F318D" w:rsidP="005F3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18D" w:rsidRPr="00C60964" w:rsidRDefault="00C60964">
    <w:pPr>
      <w:pStyle w:val="a5"/>
      <w:rPr>
        <w:lang w:val="en-US"/>
      </w:rPr>
    </w:pPr>
    <w:r>
      <w:rPr>
        <w:rFonts w:asciiTheme="majorHAnsi" w:hAnsiTheme="majorHAnsi" w:cstheme="majorHAnsi"/>
        <w:b/>
      </w:rPr>
      <w:t xml:space="preserve">КСГ - </w:t>
    </w:r>
    <w:r w:rsidR="001A3647">
      <w:rPr>
        <w:rFonts w:asciiTheme="majorHAnsi" w:hAnsiTheme="majorHAnsi" w:cstheme="majorHAnsi"/>
        <w:b/>
      </w:rPr>
      <w:t>Практикум</w:t>
    </w:r>
    <w:r w:rsidR="005F318D">
      <w:rPr>
        <w:rFonts w:asciiTheme="majorHAnsi" w:hAnsiTheme="majorHAnsi" w:cstheme="majorHAnsi"/>
        <w:b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840D037" wp14:editId="1980B8AE">
              <wp:simplePos x="0" y="0"/>
              <wp:positionH relativeFrom="page">
                <wp:align>left</wp:align>
              </wp:positionH>
              <wp:positionV relativeFrom="paragraph">
                <wp:posOffset>-439547</wp:posOffset>
              </wp:positionV>
              <wp:extent cx="7572375" cy="10848975"/>
              <wp:effectExtent l="0" t="0" r="9525" b="9525"/>
              <wp:wrapNone/>
              <wp:docPr id="8" name="Группа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2375" cy="10848975"/>
                        <a:chOff x="0" y="0"/>
                        <a:chExt cx="7572375" cy="10848975"/>
                      </a:xfrm>
                    </wpg:grpSpPr>
                    <pic:pic xmlns:pic="http://schemas.openxmlformats.org/drawingml/2006/picture">
                      <pic:nvPicPr>
                        <pic:cNvPr id="2" name="Picture 106">
                          <a:extLst>
                            <a:ext uri="{FF2B5EF4-FFF2-40B4-BE49-F238E27FC236}">
                              <a16:creationId xmlns:a16="http://schemas.microsoft.com/office/drawing/2014/main" id="{FC75F6A7-E9E2-4D95-867C-5B8170E7E9F1}"/>
                            </a:ext>
                          </a:extLst>
                        </pic:cNvPr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7572375" cy="10848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88">
                          <a:extLst>
                            <a:ext uri="{FF2B5EF4-FFF2-40B4-BE49-F238E27FC236}">
                              <a16:creationId xmlns:a16="http://schemas.microsoft.com/office/drawing/2014/main" id="{3EAB2149-65C4-4F4B-87D2-6430FD40899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/>
                      </pic:blipFill>
                      <pic:spPr>
                        <a:xfrm>
                          <a:off x="6035040" y="241402"/>
                          <a:ext cx="1270635" cy="5575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3B218BE" id="Группа 8" o:spid="_x0000_s1026" style="position:absolute;margin-left:0;margin-top:-34.6pt;width:596.25pt;height:854.25pt;z-index:-251657216;mso-position-horizontal:left;mso-position-horizontal-relative:page" coordsize="75723,1084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BDgAAAAAUmdodGxvbmcAAAeA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6" o:spid="_x0000_s1027" type="#_x0000_t75" style="position:absolute;width:75723;height:108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">
                <v:imagedata r:id="rId3" o:title=""/>
              </v:shape>
              <v:shape id="Picture 88" o:spid="_x0000_s1028" type="#_x0000_t75" style="position:absolute;left:60350;top:2414;width:12706;height:5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">
                <v:imagedata r:id="rId4" o:title="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D2970"/>
    <w:multiLevelType w:val="hybridMultilevel"/>
    <w:tmpl w:val="D2605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D1AC0"/>
    <w:multiLevelType w:val="hybridMultilevel"/>
    <w:tmpl w:val="BAC4A6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56BE3"/>
    <w:multiLevelType w:val="hybridMultilevel"/>
    <w:tmpl w:val="A9A24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F226E"/>
    <w:multiLevelType w:val="hybridMultilevel"/>
    <w:tmpl w:val="A9A24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E20C5"/>
    <w:multiLevelType w:val="hybridMultilevel"/>
    <w:tmpl w:val="D2605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A2F60"/>
    <w:multiLevelType w:val="hybridMultilevel"/>
    <w:tmpl w:val="98AA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E6CF4"/>
    <w:multiLevelType w:val="hybridMultilevel"/>
    <w:tmpl w:val="D2605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0724E"/>
    <w:multiLevelType w:val="hybridMultilevel"/>
    <w:tmpl w:val="CC740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A35"/>
    <w:rsid w:val="00006219"/>
    <w:rsid w:val="00027F51"/>
    <w:rsid w:val="000661F8"/>
    <w:rsid w:val="000C7728"/>
    <w:rsid w:val="0013683B"/>
    <w:rsid w:val="001A3647"/>
    <w:rsid w:val="00282CF0"/>
    <w:rsid w:val="00343B95"/>
    <w:rsid w:val="004F4601"/>
    <w:rsid w:val="005C64FD"/>
    <w:rsid w:val="005F318D"/>
    <w:rsid w:val="006E2460"/>
    <w:rsid w:val="00827E0E"/>
    <w:rsid w:val="008A7C54"/>
    <w:rsid w:val="009542F7"/>
    <w:rsid w:val="00A52A96"/>
    <w:rsid w:val="00BC3AC3"/>
    <w:rsid w:val="00BE0197"/>
    <w:rsid w:val="00C24D8B"/>
    <w:rsid w:val="00C60964"/>
    <w:rsid w:val="00CF3D19"/>
    <w:rsid w:val="00D07E31"/>
    <w:rsid w:val="00D124DB"/>
    <w:rsid w:val="00DB1009"/>
    <w:rsid w:val="00DC230B"/>
    <w:rsid w:val="00DD5358"/>
    <w:rsid w:val="00DE4603"/>
    <w:rsid w:val="00E00C6B"/>
    <w:rsid w:val="00E937BA"/>
    <w:rsid w:val="00F0644F"/>
    <w:rsid w:val="00F148D9"/>
    <w:rsid w:val="00FD7FBC"/>
    <w:rsid w:val="00FE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8EDB2-F106-4A73-A10A-E4D536B3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3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A35"/>
    <w:pPr>
      <w:ind w:left="720"/>
      <w:contextualSpacing/>
    </w:pPr>
  </w:style>
  <w:style w:type="table" w:styleId="a4">
    <w:name w:val="Table Grid"/>
    <w:basedOn w:val="a1"/>
    <w:uiPriority w:val="39"/>
    <w:rsid w:val="00006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18D"/>
  </w:style>
  <w:style w:type="paragraph" w:styleId="a7">
    <w:name w:val="footer"/>
    <w:basedOn w:val="a"/>
    <w:link w:val="a8"/>
    <w:uiPriority w:val="99"/>
    <w:unhideWhenUsed/>
    <w:rsid w:val="005F3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Гыртымова Юлия Аскеровна</cp:lastModifiedBy>
  <cp:revision>2</cp:revision>
  <dcterms:created xsi:type="dcterms:W3CDTF">2025-03-25T09:51:00Z</dcterms:created>
  <dcterms:modified xsi:type="dcterms:W3CDTF">2025-03-25T09:51:00Z</dcterms:modified>
</cp:coreProperties>
</file>